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F137" w14:textId="77777777" w:rsidR="004C2680" w:rsidRPr="000D3944" w:rsidRDefault="004C2680" w:rsidP="004C2680">
      <w:pPr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CV18 </w:t>
      </w: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Cell Phone Video 18: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hyperlink r:id="rId4" w:history="1">
        <w:r w:rsidRPr="00452522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https://people.duke.edu/~ng46/El-Ali/Video%2018.mp4</w:t>
        </w:r>
      </w:hyperlink>
      <w:r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r>
        <w:rPr>
          <w:rFonts w:ascii="Calibri" w:eastAsia="Times New Roman" w:hAnsi="Calibri" w:cs="Calibri"/>
          <w:kern w:val="0"/>
          <w14:ligatures w14:val="none"/>
        </w:rPr>
        <w:t>T</w:t>
      </w:r>
      <w:r w:rsidRPr="008339C8">
        <w:rPr>
          <w:rFonts w:ascii="Calibri" w:eastAsia="Times New Roman" w:hAnsi="Calibri" w:cs="Calibri"/>
          <w:kern w:val="0"/>
          <w14:ligatures w14:val="none"/>
        </w:rPr>
        <w:t>ranslated and Annotated Dialogue with Contextual Meaning</w:t>
      </w:r>
      <w:r>
        <w:rPr>
          <w:rFonts w:ascii="Calibri" w:eastAsia="Times New Roman" w:hAnsi="Calibri" w:cs="Calibri"/>
          <w:kern w:val="0"/>
          <w14:ligatures w14:val="none"/>
        </w:rPr>
        <w:br/>
        <w:t>Meteorite in its shipping container on arrival in China.</w:t>
      </w:r>
    </w:p>
    <w:p w14:paraId="0E179756" w14:textId="77777777" w:rsidR="004C2680" w:rsidRPr="000D3944" w:rsidRDefault="004C2680" w:rsidP="004C2680">
      <w:pPr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D3944">
        <w:rPr>
          <w:rFonts w:ascii="Calibri" w:eastAsia="Times New Roman" w:hAnsi="Calibri" w:cs="Calibri"/>
          <w:kern w:val="0"/>
          <w14:ligatures w14:val="none"/>
        </w:rPr>
        <w:t>Peace be upon you. Today, we are standing next to the rock in China. It is me and Abdiweli. The date today is the 26</w:t>
      </w:r>
      <w:r w:rsidRPr="000D3944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of May 2023 and it is 12:00 midnight. There is the date and everything and there is the image.</w:t>
      </w:r>
      <w:r>
        <w:rPr>
          <w:rFonts w:ascii="Calibri" w:eastAsia="Times New Roman" w:hAnsi="Calibri" w:cs="Calibri"/>
          <w:kern w:val="0"/>
          <w14:ligatures w14:val="none"/>
        </w:rPr>
        <w:br/>
      </w: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End.</w:t>
      </w:r>
    </w:p>
    <w:p w14:paraId="358F6272" w14:textId="77777777" w:rsidR="007B2D0A" w:rsidRDefault="007B2D0A"/>
    <w:sectPr w:rsidR="007B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80"/>
    <w:rsid w:val="00320460"/>
    <w:rsid w:val="004669E6"/>
    <w:rsid w:val="004C2680"/>
    <w:rsid w:val="0050386B"/>
    <w:rsid w:val="00637159"/>
    <w:rsid w:val="007B2D0A"/>
    <w:rsid w:val="007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6790"/>
  <w15:chartTrackingRefBased/>
  <w15:docId w15:val="{8E0C2017-AA9C-4E67-9E36-2D81696E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680"/>
  </w:style>
  <w:style w:type="paragraph" w:styleId="Heading1">
    <w:name w:val="heading 1"/>
    <w:basedOn w:val="Normal"/>
    <w:next w:val="Normal"/>
    <w:link w:val="Heading1Char"/>
    <w:uiPriority w:val="9"/>
    <w:qFormat/>
    <w:rsid w:val="004C2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6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6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6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6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6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2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ople.duke.edu/~ng46/El-Ali/Video%2018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Gessler</dc:creator>
  <cp:keywords/>
  <dc:description/>
  <cp:lastModifiedBy>Nicholas Gessler</cp:lastModifiedBy>
  <cp:revision>1</cp:revision>
  <dcterms:created xsi:type="dcterms:W3CDTF">2025-06-18T22:44:00Z</dcterms:created>
  <dcterms:modified xsi:type="dcterms:W3CDTF">2025-06-18T22:44:00Z</dcterms:modified>
</cp:coreProperties>
</file>