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237C" w14:textId="77777777" w:rsidR="00C42EFE" w:rsidRPr="000D3944" w:rsidRDefault="00C42EFE" w:rsidP="00C42EFE">
      <w:pPr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CV9 </w:t>
      </w: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>Cell Phone Video #9: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br/>
      </w:r>
      <w:hyperlink r:id="rId4" w:history="1">
        <w:r w:rsidRPr="00452522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https://people.duke.edu/~ng46/El-Ali/Video%209%20in%20situ.mp4</w:t>
        </w:r>
      </w:hyperlink>
      <w:r w:rsidRPr="00452522">
        <w:rPr>
          <w:rFonts w:ascii="Calibri" w:eastAsia="Times New Roman" w:hAnsi="Calibri" w:cs="Calibri"/>
          <w:kern w:val="0"/>
          <w14:ligatures w14:val="none"/>
        </w:rPr>
        <w:br/>
      </w:r>
      <w:r w:rsidRPr="008339C8">
        <w:rPr>
          <w:rFonts w:ascii="Calibri" w:eastAsia="Times New Roman" w:hAnsi="Calibri" w:cs="Calibri"/>
          <w:kern w:val="0"/>
          <w14:ligatures w14:val="none"/>
        </w:rPr>
        <w:t>Translated and Annotated Dialogue with Contextual Meaning</w:t>
      </w:r>
      <w:r>
        <w:rPr>
          <w:rFonts w:ascii="Calibri" w:eastAsia="Times New Roman" w:hAnsi="Calibri" w:cs="Calibri"/>
          <w:kern w:val="0"/>
          <w14:ligatures w14:val="none"/>
        </w:rPr>
        <w:br/>
        <w:t>Meteorite in situ at its impact site before removal</w:t>
      </w:r>
    </w:p>
    <w:p w14:paraId="5EAF1267" w14:textId="77777777" w:rsidR="00C42EFE" w:rsidRPr="000D3944" w:rsidRDefault="00C42EFE" w:rsidP="00C42EFE">
      <w:pPr>
        <w:rPr>
          <w:rFonts w:ascii="Calibri" w:eastAsia="Times New Roman" w:hAnsi="Calibri" w:cs="Calibri"/>
          <w:kern w:val="0"/>
          <w14:ligatures w14:val="none"/>
        </w:rPr>
      </w:pPr>
      <w:r w:rsidRPr="000D3944">
        <w:rPr>
          <w:rFonts w:ascii="Calibri" w:hAnsi="Calibri" w:cs="Calibri"/>
        </w:rPr>
        <w:t xml:space="preserve">Background: Sounds of wind, footsteps, and some murmuring among a group of Somali speaking men walking toward the landing spot of the Shiid Birood meteorite.  </w:t>
      </w:r>
    </w:p>
    <w:p w14:paraId="7D61E8C2" w14:textId="77777777" w:rsidR="00C42EFE" w:rsidRPr="000D3944" w:rsidRDefault="00C42EFE" w:rsidP="00C42EFE">
      <w:pPr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End.</w:t>
      </w:r>
    </w:p>
    <w:p w14:paraId="09B0E72E" w14:textId="77777777" w:rsidR="007B2D0A" w:rsidRDefault="007B2D0A"/>
    <w:sectPr w:rsidR="007B2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FE"/>
    <w:rsid w:val="00320460"/>
    <w:rsid w:val="004669E6"/>
    <w:rsid w:val="0050386B"/>
    <w:rsid w:val="00637159"/>
    <w:rsid w:val="007B2D0A"/>
    <w:rsid w:val="007E0F41"/>
    <w:rsid w:val="00C4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38D6"/>
  <w15:chartTrackingRefBased/>
  <w15:docId w15:val="{18193375-5F5D-439F-B62B-5DC410E9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EFE"/>
  </w:style>
  <w:style w:type="paragraph" w:styleId="Heading1">
    <w:name w:val="heading 1"/>
    <w:basedOn w:val="Normal"/>
    <w:next w:val="Normal"/>
    <w:link w:val="Heading1Char"/>
    <w:uiPriority w:val="9"/>
    <w:qFormat/>
    <w:rsid w:val="00C42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E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E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E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E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E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E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E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E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E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E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EF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2E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ople.duke.edu/~ng46/El-Ali/Video%209%20in%20situ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Gessler</dc:creator>
  <cp:keywords/>
  <dc:description/>
  <cp:lastModifiedBy>Nicholas Gessler</cp:lastModifiedBy>
  <cp:revision>1</cp:revision>
  <dcterms:created xsi:type="dcterms:W3CDTF">2025-06-18T22:42:00Z</dcterms:created>
  <dcterms:modified xsi:type="dcterms:W3CDTF">2025-06-18T22:43:00Z</dcterms:modified>
</cp:coreProperties>
</file>