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ABED7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2CE0BE5A" w14:textId="77777777">
        <w:trPr>
          <w:trHeight w:hRule="exact" w:val="28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82283" w14:textId="77777777" w:rsidR="00741639" w:rsidRPr="00FA666E" w:rsidRDefault="00FA666E">
            <w:pPr>
              <w:pStyle w:val="TableTitle1"/>
              <w:rPr>
                <w:sz w:val="20"/>
                <w:szCs w:val="20"/>
              </w:rPr>
            </w:pPr>
            <w:r w:rsidRPr="00FA666E">
              <w:rPr>
                <w:sz w:val="20"/>
                <w:szCs w:val="20"/>
              </w:rPr>
              <w:t xml:space="preserve">PRESENT PROGRESSIVE SYSTEM - </w:t>
            </w:r>
            <w:proofErr w:type="spellStart"/>
            <w:r w:rsidRPr="00FA666E">
              <w:rPr>
                <w:sz w:val="20"/>
                <w:szCs w:val="20"/>
              </w:rPr>
              <w:t>λύω</w:t>
            </w:r>
            <w:proofErr w:type="spellEnd"/>
          </w:p>
        </w:tc>
      </w:tr>
      <w:tr w:rsidR="00741639" w:rsidRPr="00FA666E" w14:paraId="69F9D4BB" w14:textId="77777777">
        <w:tblPrEx>
          <w:shd w:val="clear" w:color="auto" w:fill="BDC0BF"/>
        </w:tblPrEx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5677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EFEB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D84B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B1D9" w14:textId="77777777" w:rsidR="00741639" w:rsidRPr="00FA666E" w:rsidRDefault="00FA666E">
            <w:pPr>
              <w:pStyle w:val="TableStyle1"/>
              <w:jc w:val="center"/>
            </w:pPr>
            <w:r w:rsidRPr="00FA666E">
              <w:t>Middle-Passive</w:t>
            </w:r>
          </w:p>
        </w:tc>
      </w:tr>
      <w:tr w:rsidR="00741639" w:rsidRPr="00FA666E" w14:paraId="30024357" w14:textId="77777777"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F05D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Present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DEE0" w14:textId="77777777" w:rsidR="00741639" w:rsidRPr="00FA666E" w:rsidRDefault="00FA666E">
            <w:pPr>
              <w:pStyle w:val="TableStyle1"/>
            </w:pPr>
            <w:r w:rsidRPr="00FA666E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0EF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λύω</w:t>
            </w:r>
            <w:bookmarkStart w:id="0" w:name="_GoBack"/>
            <w:bookmarkEnd w:id="0"/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008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λύομ</w:t>
            </w:r>
            <w:proofErr w:type="spellEnd"/>
            <w:r w:rsidRPr="00FA666E">
              <w:t>αι</w:t>
            </w:r>
          </w:p>
        </w:tc>
      </w:tr>
      <w:tr w:rsidR="00741639" w:rsidRPr="00FA666E" w14:paraId="34C792A8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3A98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B8D4" w14:textId="77777777" w:rsidR="00741639" w:rsidRPr="00FA666E" w:rsidRDefault="00FA666E">
            <w:pPr>
              <w:pStyle w:val="TableStyle1"/>
            </w:pPr>
            <w:r w:rsidRPr="00FA666E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6E29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λύεις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103B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λύει</w:t>
            </w:r>
            <w:proofErr w:type="spellEnd"/>
            <w:r w:rsidRPr="00FA666E">
              <w:t xml:space="preserve"> / </w:t>
            </w:r>
            <w:proofErr w:type="spellStart"/>
            <w:r w:rsidRPr="00FA666E">
              <w:t>λύ</w:t>
            </w:r>
            <w:r w:rsidRPr="00FA666E">
              <w:t>ῃ</w:t>
            </w:r>
            <w:proofErr w:type="spellEnd"/>
          </w:p>
        </w:tc>
      </w:tr>
      <w:tr w:rsidR="00741639" w:rsidRPr="00FA666E" w14:paraId="7D3EAD1A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0E19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B178" w14:textId="77777777" w:rsidR="00741639" w:rsidRPr="00FA666E" w:rsidRDefault="00FA666E">
            <w:pPr>
              <w:pStyle w:val="TableStyle1"/>
            </w:pPr>
            <w:r w:rsidRPr="00FA666E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2103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λύει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3074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λύετ</w:t>
            </w:r>
            <w:proofErr w:type="spellEnd"/>
            <w:r w:rsidRPr="00FA666E">
              <w:t>αι</w:t>
            </w:r>
          </w:p>
        </w:tc>
      </w:tr>
      <w:tr w:rsidR="00741639" w:rsidRPr="00FA666E" w14:paraId="3791BC40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ABEA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1863" w14:textId="77777777" w:rsidR="00741639" w:rsidRPr="00FA666E" w:rsidRDefault="00FA666E">
            <w:pPr>
              <w:pStyle w:val="TableStyle1"/>
            </w:pPr>
            <w:r w:rsidRPr="00FA666E">
              <w:t>1st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4269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λύομεν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BC0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λύομεθ</w:t>
            </w:r>
            <w:proofErr w:type="spellEnd"/>
            <w:r w:rsidRPr="00FA666E">
              <w:t>α</w:t>
            </w:r>
          </w:p>
        </w:tc>
      </w:tr>
      <w:tr w:rsidR="00741639" w:rsidRPr="00FA666E" w14:paraId="529220BB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BD63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16C83" w14:textId="77777777" w:rsidR="00741639" w:rsidRPr="00FA666E" w:rsidRDefault="00FA666E">
            <w:pPr>
              <w:pStyle w:val="TableStyle1"/>
            </w:pPr>
            <w:r w:rsidRPr="00FA666E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A6A6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λύετε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1E59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λύεσθε</w:t>
            </w:r>
            <w:proofErr w:type="spellEnd"/>
          </w:p>
        </w:tc>
      </w:tr>
      <w:tr w:rsidR="00741639" w:rsidRPr="00FA666E" w14:paraId="6D3EDCA7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9354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DED9" w14:textId="77777777" w:rsidR="00741639" w:rsidRPr="00FA666E" w:rsidRDefault="00FA666E">
            <w:pPr>
              <w:pStyle w:val="TableStyle1"/>
            </w:pPr>
            <w:r w:rsidRPr="00FA666E">
              <w:t xml:space="preserve">3rd </w:t>
            </w:r>
            <w:proofErr w:type="spellStart"/>
            <w:r w:rsidRPr="00FA666E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02CC" w14:textId="77777777" w:rsidR="00741639" w:rsidRPr="00FA666E" w:rsidRDefault="00FA666E">
            <w:pPr>
              <w:pStyle w:val="TableStyle2"/>
            </w:pPr>
            <w:proofErr w:type="spellStart"/>
            <w:proofErr w:type="gramStart"/>
            <w:r w:rsidRPr="00FA666E">
              <w:t>λύουσι</w:t>
            </w:r>
            <w:proofErr w:type="spellEnd"/>
            <w:r w:rsidRPr="00FA666E">
              <w:t>(</w:t>
            </w:r>
            <w:proofErr w:type="gramEnd"/>
            <w:r w:rsidRPr="00FA666E">
              <w:t>ν)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2F64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λύοντ</w:t>
            </w:r>
            <w:proofErr w:type="spellEnd"/>
            <w:r w:rsidRPr="00FA666E">
              <w:t>αι</w:t>
            </w:r>
          </w:p>
        </w:tc>
      </w:tr>
      <w:tr w:rsidR="00741639" w:rsidRPr="00FA666E" w14:paraId="62ABD061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DDE5" w14:textId="77777777" w:rsidR="00741639" w:rsidRPr="00FA666E" w:rsidRDefault="00FA666E">
            <w:pPr>
              <w:pStyle w:val="TableStyle1"/>
            </w:pPr>
            <w:r w:rsidRPr="00FA666E">
              <w:t>Present Imperative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4AF8" w14:textId="77777777" w:rsidR="00741639" w:rsidRPr="00FA666E" w:rsidRDefault="00FA666E">
            <w:pPr>
              <w:pStyle w:val="TableStyle1"/>
            </w:pPr>
            <w:r w:rsidRPr="00FA666E">
              <w:t xml:space="preserve">2nd </w:t>
            </w:r>
            <w:r w:rsidRPr="00FA666E">
              <w:t>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CEF73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E33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λύου</w:t>
            </w:r>
            <w:proofErr w:type="spellEnd"/>
          </w:p>
        </w:tc>
      </w:tr>
      <w:tr w:rsidR="00741639" w:rsidRPr="00FA666E" w14:paraId="77229738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0EF3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67D5" w14:textId="77777777" w:rsidR="00741639" w:rsidRPr="00FA666E" w:rsidRDefault="00FA666E">
            <w:pPr>
              <w:pStyle w:val="TableStyle1"/>
            </w:pPr>
            <w:r w:rsidRPr="00FA666E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0B0D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λύετε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E629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λύεσθε</w:t>
            </w:r>
            <w:proofErr w:type="spellEnd"/>
          </w:p>
        </w:tc>
      </w:tr>
    </w:tbl>
    <w:p w14:paraId="051047DE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2AD24AF8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C153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7767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739F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865D" w14:textId="77777777" w:rsidR="00741639" w:rsidRPr="00FA666E" w:rsidRDefault="00FA666E">
            <w:pPr>
              <w:pStyle w:val="TableStyle1"/>
              <w:jc w:val="center"/>
            </w:pPr>
            <w:r w:rsidRPr="00FA666E">
              <w:t>Middle-Passive</w:t>
            </w:r>
          </w:p>
        </w:tc>
      </w:tr>
      <w:tr w:rsidR="00741639" w:rsidRPr="00FA666E" w14:paraId="72BA6FE3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D3E0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Present Participle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12A9" w14:textId="77777777" w:rsidR="00741639" w:rsidRPr="00FA666E" w:rsidRDefault="00FA666E">
            <w:pPr>
              <w:pStyle w:val="TableStyle1"/>
            </w:pPr>
            <w:r w:rsidRPr="00FA666E">
              <w:t xml:space="preserve">Nom. </w:t>
            </w:r>
            <w:proofErr w:type="gramStart"/>
            <w:r w:rsidRPr="00FA666E">
              <w:t>sing</w:t>
            </w:r>
            <w:proofErr w:type="gramEnd"/>
            <w:r w:rsidRPr="00FA666E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3D8E1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λύων</w:t>
            </w:r>
            <w:proofErr w:type="spellEnd"/>
            <w:r w:rsidRPr="00FA666E">
              <w:t>, -</w:t>
            </w:r>
            <w:proofErr w:type="spellStart"/>
            <w:r w:rsidRPr="00FA666E">
              <w:t>ουσ</w:t>
            </w:r>
            <w:proofErr w:type="spellEnd"/>
            <w:r w:rsidRPr="00FA666E">
              <w:t>α, -</w:t>
            </w:r>
            <w:proofErr w:type="spellStart"/>
            <w:r w:rsidRPr="00FA666E">
              <w:t>ον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F067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λυόμενος</w:t>
            </w:r>
            <w:proofErr w:type="spellEnd"/>
            <w:r w:rsidRPr="00FA666E">
              <w:t>, -η, -</w:t>
            </w:r>
            <w:proofErr w:type="spellStart"/>
            <w:r w:rsidRPr="00FA666E">
              <w:t>ον</w:t>
            </w:r>
            <w:proofErr w:type="spellEnd"/>
          </w:p>
        </w:tc>
      </w:tr>
      <w:tr w:rsidR="00741639" w:rsidRPr="00FA666E" w14:paraId="498D9DC4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5AD0" w14:textId="77777777" w:rsidR="00741639" w:rsidRPr="00FA666E" w:rsidRDefault="00FA666E">
            <w:pPr>
              <w:pStyle w:val="TableStyle1"/>
            </w:pPr>
            <w:r w:rsidRPr="00FA666E">
              <w:t>Present Infinitive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C76F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E07E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λύειν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FC4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λύεσθ</w:t>
            </w:r>
            <w:proofErr w:type="spellEnd"/>
            <w:r w:rsidRPr="00FA666E">
              <w:t>αι</w:t>
            </w:r>
          </w:p>
        </w:tc>
      </w:tr>
    </w:tbl>
    <w:p w14:paraId="58EA3DD8" w14:textId="77777777" w:rsidR="00741639" w:rsidRPr="00FA666E" w:rsidRDefault="00741639">
      <w:pPr>
        <w:pStyle w:val="Body"/>
        <w:rPr>
          <w:sz w:val="20"/>
          <w:szCs w:val="20"/>
        </w:rPr>
      </w:pPr>
    </w:p>
    <w:p w14:paraId="2D5378E9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578962AB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5CA1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9276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8A03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8A6E" w14:textId="77777777" w:rsidR="00741639" w:rsidRPr="00FA666E" w:rsidRDefault="00FA666E">
            <w:pPr>
              <w:pStyle w:val="TableStyle1"/>
              <w:jc w:val="center"/>
            </w:pPr>
            <w:r w:rsidRPr="00FA666E">
              <w:t>Middle-Passive</w:t>
            </w:r>
          </w:p>
        </w:tc>
      </w:tr>
      <w:tr w:rsidR="00741639" w:rsidRPr="00FA666E" w14:paraId="155075EB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299D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Imperfect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850A9" w14:textId="77777777" w:rsidR="00741639" w:rsidRPr="00FA666E" w:rsidRDefault="00FA666E">
            <w:pPr>
              <w:pStyle w:val="TableStyle1"/>
            </w:pPr>
            <w:r w:rsidRPr="00FA666E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616D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λυον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5A2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λυόμην</w:t>
            </w:r>
            <w:proofErr w:type="spellEnd"/>
          </w:p>
        </w:tc>
      </w:tr>
      <w:tr w:rsidR="00741639" w:rsidRPr="00FA666E" w14:paraId="350E797F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737D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6851" w14:textId="77777777" w:rsidR="00741639" w:rsidRPr="00FA666E" w:rsidRDefault="00FA666E">
            <w:pPr>
              <w:pStyle w:val="TableStyle1"/>
            </w:pPr>
            <w:r w:rsidRPr="00FA666E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A01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λυες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D385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λύου</w:t>
            </w:r>
            <w:proofErr w:type="spellEnd"/>
          </w:p>
        </w:tc>
      </w:tr>
      <w:tr w:rsidR="00741639" w:rsidRPr="00FA666E" w14:paraId="51AA4E33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7D15C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7031" w14:textId="77777777" w:rsidR="00741639" w:rsidRPr="00FA666E" w:rsidRDefault="00FA666E">
            <w:pPr>
              <w:pStyle w:val="TableStyle1"/>
            </w:pPr>
            <w:r w:rsidRPr="00FA666E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E35C" w14:textId="77777777" w:rsidR="00741639" w:rsidRPr="00FA666E" w:rsidRDefault="00FA666E">
            <w:pPr>
              <w:pStyle w:val="TableStyle2"/>
            </w:pPr>
            <w:proofErr w:type="spellStart"/>
            <w:proofErr w:type="gramStart"/>
            <w:r w:rsidRPr="00FA666E">
              <w:t>ἔ</w:t>
            </w:r>
            <w:r w:rsidRPr="00FA666E">
              <w:t>λυε</w:t>
            </w:r>
            <w:proofErr w:type="spellEnd"/>
            <w:r w:rsidRPr="00FA666E">
              <w:t>(</w:t>
            </w:r>
            <w:proofErr w:type="gramEnd"/>
            <w:r w:rsidRPr="00FA666E">
              <w:t>ν)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3F47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λύετο</w:t>
            </w:r>
            <w:proofErr w:type="spellEnd"/>
          </w:p>
        </w:tc>
      </w:tr>
      <w:tr w:rsidR="00741639" w:rsidRPr="00FA666E" w14:paraId="54E617FF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D857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44F8" w14:textId="77777777" w:rsidR="00741639" w:rsidRPr="00FA666E" w:rsidRDefault="00FA666E">
            <w:pPr>
              <w:pStyle w:val="TableStyle1"/>
            </w:pPr>
            <w:r w:rsidRPr="00FA666E">
              <w:t>1st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9CE3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λύομεν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6C3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λυόμεθ</w:t>
            </w:r>
            <w:proofErr w:type="spellEnd"/>
            <w:r w:rsidRPr="00FA666E">
              <w:t>α</w:t>
            </w:r>
          </w:p>
        </w:tc>
      </w:tr>
      <w:tr w:rsidR="00741639" w:rsidRPr="00FA666E" w14:paraId="18172BC6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7212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ED9D" w14:textId="77777777" w:rsidR="00741639" w:rsidRPr="00FA666E" w:rsidRDefault="00FA666E">
            <w:pPr>
              <w:pStyle w:val="TableStyle1"/>
            </w:pPr>
            <w:r w:rsidRPr="00FA666E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680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λύετε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36D3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λύεσθε</w:t>
            </w:r>
            <w:proofErr w:type="spellEnd"/>
          </w:p>
        </w:tc>
      </w:tr>
      <w:tr w:rsidR="00741639" w:rsidRPr="00FA666E" w14:paraId="3EF76074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0CCB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949F" w14:textId="77777777" w:rsidR="00741639" w:rsidRPr="00FA666E" w:rsidRDefault="00FA666E">
            <w:pPr>
              <w:pStyle w:val="TableStyle1"/>
            </w:pPr>
            <w:r w:rsidRPr="00FA666E">
              <w:t xml:space="preserve">3rd </w:t>
            </w:r>
            <w:proofErr w:type="spellStart"/>
            <w:r w:rsidRPr="00FA666E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C7F89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λυον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9A9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λύοντο</w:t>
            </w:r>
            <w:proofErr w:type="spellEnd"/>
          </w:p>
        </w:tc>
      </w:tr>
    </w:tbl>
    <w:p w14:paraId="333C0953" w14:textId="77777777" w:rsidR="00741639" w:rsidRPr="00FA666E" w:rsidRDefault="00741639">
      <w:pPr>
        <w:pStyle w:val="Body"/>
        <w:rPr>
          <w:sz w:val="20"/>
          <w:szCs w:val="20"/>
        </w:rPr>
      </w:pPr>
    </w:p>
    <w:p w14:paraId="213E7E0F" w14:textId="77777777" w:rsidR="00741639" w:rsidRPr="00FA666E" w:rsidRDefault="00741639">
      <w:pPr>
        <w:pStyle w:val="Body"/>
        <w:rPr>
          <w:sz w:val="20"/>
          <w:szCs w:val="20"/>
        </w:rPr>
      </w:pPr>
    </w:p>
    <w:p w14:paraId="7576D52C" w14:textId="77777777" w:rsidR="00741639" w:rsidRPr="00FA666E" w:rsidRDefault="00FA666E">
      <w:pPr>
        <w:pStyle w:val="Body"/>
        <w:rPr>
          <w:sz w:val="20"/>
          <w:szCs w:val="20"/>
        </w:rPr>
      </w:pPr>
      <w:r w:rsidRPr="00FA666E">
        <w:rPr>
          <w:sz w:val="20"/>
          <w:szCs w:val="20"/>
        </w:rPr>
        <w:br w:type="page"/>
      </w:r>
    </w:p>
    <w:p w14:paraId="6ADCDD03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44B3FC9E" w14:textId="77777777">
        <w:trPr>
          <w:trHeight w:hRule="exact" w:val="28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7A8D0" w14:textId="77777777" w:rsidR="00741639" w:rsidRPr="00FA666E" w:rsidRDefault="00FA666E">
            <w:pPr>
              <w:pStyle w:val="TableTitle1"/>
              <w:rPr>
                <w:sz w:val="20"/>
                <w:szCs w:val="20"/>
              </w:rPr>
            </w:pPr>
            <w:r w:rsidRPr="00FA666E">
              <w:rPr>
                <w:sz w:val="20"/>
                <w:szCs w:val="20"/>
              </w:rPr>
              <w:t xml:space="preserve">FUTURE SYSTEM - </w:t>
            </w:r>
            <w:proofErr w:type="spellStart"/>
            <w:r w:rsidRPr="00FA666E">
              <w:rPr>
                <w:sz w:val="20"/>
                <w:szCs w:val="20"/>
              </w:rPr>
              <w:t>λύω</w:t>
            </w:r>
            <w:proofErr w:type="spellEnd"/>
          </w:p>
        </w:tc>
      </w:tr>
      <w:tr w:rsidR="00741639" w:rsidRPr="00FA666E" w14:paraId="1B6B7652" w14:textId="77777777">
        <w:tblPrEx>
          <w:shd w:val="clear" w:color="auto" w:fill="BDC0BF"/>
        </w:tblPrEx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F170F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763D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C931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3E21" w14:textId="77777777" w:rsidR="00741639" w:rsidRPr="00FA666E" w:rsidRDefault="00FA666E">
            <w:pPr>
              <w:pStyle w:val="TableStyle1"/>
              <w:jc w:val="center"/>
            </w:pPr>
            <w:r w:rsidRPr="00FA666E">
              <w:t>Middle</w:t>
            </w:r>
          </w:p>
        </w:tc>
      </w:tr>
      <w:tr w:rsidR="00741639" w:rsidRPr="00FA666E" w14:paraId="3C6FADB5" w14:textId="77777777"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6E4B6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Future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0C115" w14:textId="77777777" w:rsidR="00741639" w:rsidRPr="00FA666E" w:rsidRDefault="00FA666E">
            <w:pPr>
              <w:pStyle w:val="TableStyle1"/>
            </w:pPr>
            <w:r w:rsidRPr="00FA666E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077D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λύσω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1D7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λύσομ</w:t>
            </w:r>
            <w:proofErr w:type="spellEnd"/>
            <w:r w:rsidRPr="00FA666E">
              <w:t>αι</w:t>
            </w:r>
          </w:p>
        </w:tc>
      </w:tr>
      <w:tr w:rsidR="00741639" w:rsidRPr="00FA666E" w14:paraId="2EE268C8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D12C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4559" w14:textId="77777777" w:rsidR="00741639" w:rsidRPr="00FA666E" w:rsidRDefault="00FA666E">
            <w:pPr>
              <w:pStyle w:val="TableStyle1"/>
            </w:pPr>
            <w:r w:rsidRPr="00FA666E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424C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λύσεις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24B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λύσει</w:t>
            </w:r>
            <w:proofErr w:type="spellEnd"/>
            <w:r w:rsidRPr="00FA666E">
              <w:t xml:space="preserve"> / </w:t>
            </w:r>
            <w:proofErr w:type="spellStart"/>
            <w:r w:rsidRPr="00FA666E">
              <w:t>λύσ</w:t>
            </w:r>
            <w:r w:rsidRPr="00FA666E">
              <w:t>ῃ</w:t>
            </w:r>
            <w:proofErr w:type="spellEnd"/>
          </w:p>
        </w:tc>
      </w:tr>
      <w:tr w:rsidR="00741639" w:rsidRPr="00FA666E" w14:paraId="4A123BDD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9480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D627" w14:textId="77777777" w:rsidR="00741639" w:rsidRPr="00FA666E" w:rsidRDefault="00FA666E">
            <w:pPr>
              <w:pStyle w:val="TableStyle1"/>
            </w:pPr>
            <w:r w:rsidRPr="00FA666E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8656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λύσει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67DD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λύσετ</w:t>
            </w:r>
            <w:proofErr w:type="spellEnd"/>
            <w:r w:rsidRPr="00FA666E">
              <w:t>αι</w:t>
            </w:r>
          </w:p>
        </w:tc>
      </w:tr>
      <w:tr w:rsidR="00741639" w:rsidRPr="00FA666E" w14:paraId="3F9C46A8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5810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424A" w14:textId="77777777" w:rsidR="00741639" w:rsidRPr="00FA666E" w:rsidRDefault="00FA666E">
            <w:pPr>
              <w:pStyle w:val="TableStyle1"/>
            </w:pPr>
            <w:r w:rsidRPr="00FA666E">
              <w:t>1st</w:t>
            </w:r>
            <w:r w:rsidRPr="00FA666E">
              <w:t xml:space="preserve">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00F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λύσομεν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467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λυσόμεθ</w:t>
            </w:r>
            <w:proofErr w:type="spellEnd"/>
            <w:r w:rsidRPr="00FA666E">
              <w:t>α</w:t>
            </w:r>
          </w:p>
        </w:tc>
      </w:tr>
      <w:tr w:rsidR="00741639" w:rsidRPr="00FA666E" w14:paraId="302B23E5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656F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33B54" w14:textId="77777777" w:rsidR="00741639" w:rsidRPr="00FA666E" w:rsidRDefault="00FA666E">
            <w:pPr>
              <w:pStyle w:val="TableStyle1"/>
            </w:pPr>
            <w:r w:rsidRPr="00FA666E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BD7C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λύσετε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323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λύσεσθε</w:t>
            </w:r>
            <w:proofErr w:type="spellEnd"/>
          </w:p>
        </w:tc>
      </w:tr>
      <w:tr w:rsidR="00741639" w:rsidRPr="00FA666E" w14:paraId="548441BD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D479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D5FC" w14:textId="77777777" w:rsidR="00741639" w:rsidRPr="00FA666E" w:rsidRDefault="00FA666E">
            <w:pPr>
              <w:pStyle w:val="TableStyle1"/>
            </w:pPr>
            <w:r w:rsidRPr="00FA666E">
              <w:t xml:space="preserve">3rd </w:t>
            </w:r>
            <w:proofErr w:type="spellStart"/>
            <w:r w:rsidRPr="00FA666E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0EF2" w14:textId="77777777" w:rsidR="00741639" w:rsidRPr="00FA666E" w:rsidRDefault="00FA666E">
            <w:pPr>
              <w:pStyle w:val="TableStyle2"/>
            </w:pPr>
            <w:proofErr w:type="spellStart"/>
            <w:proofErr w:type="gramStart"/>
            <w:r w:rsidRPr="00FA666E">
              <w:t>λύσουσι</w:t>
            </w:r>
            <w:proofErr w:type="spellEnd"/>
            <w:r w:rsidRPr="00FA666E">
              <w:t>(</w:t>
            </w:r>
            <w:proofErr w:type="gramEnd"/>
            <w:r w:rsidRPr="00FA666E">
              <w:t>ν)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480F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λύσοντ</w:t>
            </w:r>
            <w:proofErr w:type="spellEnd"/>
            <w:r w:rsidRPr="00FA666E">
              <w:t>αι</w:t>
            </w:r>
          </w:p>
        </w:tc>
      </w:tr>
    </w:tbl>
    <w:p w14:paraId="70DAC4C7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2B04599A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ED53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3357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4E32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B9D8" w14:textId="77777777" w:rsidR="00741639" w:rsidRPr="00FA666E" w:rsidRDefault="00FA666E">
            <w:pPr>
              <w:pStyle w:val="TableStyle1"/>
              <w:jc w:val="center"/>
            </w:pPr>
            <w:r w:rsidRPr="00FA666E">
              <w:t>Middle</w:t>
            </w:r>
          </w:p>
        </w:tc>
      </w:tr>
      <w:tr w:rsidR="00741639" w:rsidRPr="00FA666E" w14:paraId="6A5E6EBF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4362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Future Participle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E9A8" w14:textId="77777777" w:rsidR="00741639" w:rsidRPr="00FA666E" w:rsidRDefault="00FA666E">
            <w:pPr>
              <w:pStyle w:val="TableStyle1"/>
            </w:pPr>
            <w:r w:rsidRPr="00FA666E">
              <w:t xml:space="preserve">Nom. </w:t>
            </w:r>
            <w:proofErr w:type="gramStart"/>
            <w:r w:rsidRPr="00FA666E">
              <w:t>sing</w:t>
            </w:r>
            <w:proofErr w:type="gramEnd"/>
            <w:r w:rsidRPr="00FA666E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B0D2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λύσων</w:t>
            </w:r>
            <w:proofErr w:type="spellEnd"/>
            <w:r w:rsidRPr="00FA666E">
              <w:t>, -</w:t>
            </w:r>
            <w:proofErr w:type="spellStart"/>
            <w:r w:rsidRPr="00FA666E">
              <w:t>ουσ</w:t>
            </w:r>
            <w:proofErr w:type="spellEnd"/>
            <w:r w:rsidRPr="00FA666E">
              <w:t>α, -</w:t>
            </w:r>
            <w:proofErr w:type="spellStart"/>
            <w:r w:rsidRPr="00FA666E">
              <w:t>ον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1325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λυσόμενος</w:t>
            </w:r>
            <w:proofErr w:type="spellEnd"/>
            <w:r w:rsidRPr="00FA666E">
              <w:t>, -η, -</w:t>
            </w:r>
            <w:proofErr w:type="spellStart"/>
            <w:r w:rsidRPr="00FA666E">
              <w:t>ον</w:t>
            </w:r>
            <w:proofErr w:type="spellEnd"/>
          </w:p>
        </w:tc>
      </w:tr>
      <w:tr w:rsidR="00741639" w:rsidRPr="00FA666E" w14:paraId="560163DD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7C6A" w14:textId="77777777" w:rsidR="00741639" w:rsidRPr="00FA666E" w:rsidRDefault="00FA666E">
            <w:pPr>
              <w:pStyle w:val="TableStyle1"/>
            </w:pPr>
            <w:r w:rsidRPr="00FA666E">
              <w:t>Future Infinitive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0BEFA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802C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λύσειν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DB7F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λύσεσθ</w:t>
            </w:r>
            <w:proofErr w:type="spellEnd"/>
            <w:r w:rsidRPr="00FA666E">
              <w:t>αι</w:t>
            </w:r>
          </w:p>
        </w:tc>
      </w:tr>
    </w:tbl>
    <w:p w14:paraId="0E60EF21" w14:textId="77777777" w:rsidR="00741639" w:rsidRPr="00FA666E" w:rsidRDefault="00741639">
      <w:pPr>
        <w:pStyle w:val="Body"/>
        <w:rPr>
          <w:sz w:val="20"/>
          <w:szCs w:val="20"/>
        </w:rPr>
      </w:pPr>
    </w:p>
    <w:p w14:paraId="37C2704C" w14:textId="77777777" w:rsidR="00741639" w:rsidRPr="00FA666E" w:rsidRDefault="00741639">
      <w:pPr>
        <w:pStyle w:val="Body"/>
        <w:rPr>
          <w:sz w:val="20"/>
          <w:szCs w:val="20"/>
        </w:rPr>
      </w:pPr>
    </w:p>
    <w:p w14:paraId="395AED00" w14:textId="77777777" w:rsidR="00741639" w:rsidRPr="00FA666E" w:rsidRDefault="00FA666E">
      <w:pPr>
        <w:pStyle w:val="Body"/>
        <w:rPr>
          <w:sz w:val="20"/>
          <w:szCs w:val="20"/>
        </w:rPr>
      </w:pPr>
      <w:r w:rsidRPr="00FA666E">
        <w:rPr>
          <w:sz w:val="20"/>
          <w:szCs w:val="20"/>
        </w:rPr>
        <w:br w:type="page"/>
      </w:r>
    </w:p>
    <w:p w14:paraId="7042E739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0474D5B5" w14:textId="77777777">
        <w:trPr>
          <w:trHeight w:hRule="exact" w:val="28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D67D2" w14:textId="77777777" w:rsidR="00741639" w:rsidRPr="00FA666E" w:rsidRDefault="00FA666E">
            <w:pPr>
              <w:pStyle w:val="TableTitle1"/>
              <w:rPr>
                <w:sz w:val="20"/>
                <w:szCs w:val="20"/>
              </w:rPr>
            </w:pPr>
            <w:r w:rsidRPr="00FA666E">
              <w:rPr>
                <w:sz w:val="20"/>
                <w:szCs w:val="20"/>
              </w:rPr>
              <w:t xml:space="preserve">AORIST SYSTEM - 1st Aorist - </w:t>
            </w:r>
            <w:proofErr w:type="spellStart"/>
            <w:r w:rsidRPr="00FA666E">
              <w:rPr>
                <w:sz w:val="20"/>
                <w:szCs w:val="20"/>
              </w:rPr>
              <w:t>λύω</w:t>
            </w:r>
            <w:proofErr w:type="spellEnd"/>
          </w:p>
        </w:tc>
      </w:tr>
      <w:tr w:rsidR="00741639" w:rsidRPr="00FA666E" w14:paraId="68C701DE" w14:textId="77777777">
        <w:tblPrEx>
          <w:shd w:val="clear" w:color="auto" w:fill="BDC0BF"/>
        </w:tblPrEx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7423F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14ED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77C0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EEEAC" w14:textId="77777777" w:rsidR="00741639" w:rsidRPr="00FA666E" w:rsidRDefault="00FA666E">
            <w:pPr>
              <w:pStyle w:val="TableStyle1"/>
              <w:jc w:val="center"/>
            </w:pPr>
            <w:r w:rsidRPr="00FA666E">
              <w:t>Middle</w:t>
            </w:r>
          </w:p>
        </w:tc>
      </w:tr>
      <w:tr w:rsidR="00741639" w:rsidRPr="00FA666E" w14:paraId="1C6D3A63" w14:textId="77777777"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8322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Aorist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6EE4" w14:textId="77777777" w:rsidR="00741639" w:rsidRPr="00FA666E" w:rsidRDefault="00FA666E">
            <w:pPr>
              <w:pStyle w:val="TableStyle1"/>
            </w:pPr>
            <w:r w:rsidRPr="00FA666E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FBDE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λυσ</w:t>
            </w:r>
            <w:proofErr w:type="spellEnd"/>
            <w:r w:rsidRPr="00FA666E">
              <w:t>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41B9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λυσάμην</w:t>
            </w:r>
            <w:proofErr w:type="spellEnd"/>
          </w:p>
        </w:tc>
      </w:tr>
      <w:tr w:rsidR="00741639" w:rsidRPr="00FA666E" w14:paraId="1FA32893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BC43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1714" w14:textId="77777777" w:rsidR="00741639" w:rsidRPr="00FA666E" w:rsidRDefault="00FA666E">
            <w:pPr>
              <w:pStyle w:val="TableStyle1"/>
            </w:pPr>
            <w:r w:rsidRPr="00FA666E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31B6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λυσ</w:t>
            </w:r>
            <w:proofErr w:type="spellEnd"/>
            <w:r w:rsidRPr="00FA666E">
              <w:t>ας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C59F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λύσω</w:t>
            </w:r>
            <w:proofErr w:type="spellEnd"/>
          </w:p>
        </w:tc>
      </w:tr>
      <w:tr w:rsidR="00741639" w:rsidRPr="00FA666E" w14:paraId="7C167726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51A4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D56F" w14:textId="77777777" w:rsidR="00741639" w:rsidRPr="00FA666E" w:rsidRDefault="00FA666E">
            <w:pPr>
              <w:pStyle w:val="TableStyle1"/>
            </w:pPr>
            <w:r w:rsidRPr="00FA666E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E52F" w14:textId="77777777" w:rsidR="00741639" w:rsidRPr="00FA666E" w:rsidRDefault="00FA666E">
            <w:pPr>
              <w:pStyle w:val="TableStyle2"/>
            </w:pPr>
            <w:proofErr w:type="spellStart"/>
            <w:proofErr w:type="gramStart"/>
            <w:r w:rsidRPr="00FA666E">
              <w:t>ἔ</w:t>
            </w:r>
            <w:r w:rsidRPr="00FA666E">
              <w:t>λυσε</w:t>
            </w:r>
            <w:proofErr w:type="spellEnd"/>
            <w:r w:rsidRPr="00FA666E">
              <w:t>(</w:t>
            </w:r>
            <w:proofErr w:type="gramEnd"/>
            <w:r w:rsidRPr="00FA666E">
              <w:t>ν)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F81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λύσ</w:t>
            </w:r>
            <w:proofErr w:type="spellEnd"/>
            <w:r w:rsidRPr="00FA666E">
              <w:t>α</w:t>
            </w:r>
            <w:proofErr w:type="spellStart"/>
            <w:r w:rsidRPr="00FA666E">
              <w:t>το</w:t>
            </w:r>
            <w:proofErr w:type="spellEnd"/>
          </w:p>
        </w:tc>
      </w:tr>
      <w:tr w:rsidR="00741639" w:rsidRPr="00FA666E" w14:paraId="0C03F5D5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E31F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C88C" w14:textId="77777777" w:rsidR="00741639" w:rsidRPr="00FA666E" w:rsidRDefault="00FA666E">
            <w:pPr>
              <w:pStyle w:val="TableStyle1"/>
            </w:pPr>
            <w:r w:rsidRPr="00FA666E">
              <w:t>1st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63BF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λύσ</w:t>
            </w:r>
            <w:proofErr w:type="spellEnd"/>
            <w:r w:rsidRPr="00FA666E">
              <w:t>α</w:t>
            </w:r>
            <w:proofErr w:type="spellStart"/>
            <w:r w:rsidRPr="00FA666E">
              <w:t>μεν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7BC5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λυσάμεθ</w:t>
            </w:r>
            <w:proofErr w:type="spellEnd"/>
            <w:r w:rsidRPr="00FA666E">
              <w:t>α</w:t>
            </w:r>
          </w:p>
        </w:tc>
      </w:tr>
      <w:tr w:rsidR="00741639" w:rsidRPr="00FA666E" w14:paraId="675BF1F9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A7E0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F865" w14:textId="77777777" w:rsidR="00741639" w:rsidRPr="00FA666E" w:rsidRDefault="00FA666E">
            <w:pPr>
              <w:pStyle w:val="TableStyle1"/>
            </w:pPr>
            <w:r w:rsidRPr="00FA666E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012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λύσ</w:t>
            </w:r>
            <w:proofErr w:type="spellEnd"/>
            <w:r w:rsidRPr="00FA666E">
              <w:t>α</w:t>
            </w:r>
            <w:proofErr w:type="spellStart"/>
            <w:r w:rsidRPr="00FA666E">
              <w:t>τε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F893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λύσ</w:t>
            </w:r>
            <w:proofErr w:type="spellEnd"/>
            <w:r w:rsidRPr="00FA666E">
              <w:t>α</w:t>
            </w:r>
            <w:proofErr w:type="spellStart"/>
            <w:r w:rsidRPr="00FA666E">
              <w:t>σθε</w:t>
            </w:r>
            <w:proofErr w:type="spellEnd"/>
          </w:p>
        </w:tc>
      </w:tr>
      <w:tr w:rsidR="00741639" w:rsidRPr="00FA666E" w14:paraId="4FEFE17A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EBDBD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E529" w14:textId="77777777" w:rsidR="00741639" w:rsidRPr="00FA666E" w:rsidRDefault="00FA666E">
            <w:pPr>
              <w:pStyle w:val="TableStyle1"/>
            </w:pPr>
            <w:r w:rsidRPr="00FA666E">
              <w:t xml:space="preserve">3rd </w:t>
            </w:r>
            <w:proofErr w:type="spellStart"/>
            <w:r w:rsidRPr="00FA666E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2624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λυσ</w:t>
            </w:r>
            <w:proofErr w:type="spellEnd"/>
            <w:r w:rsidRPr="00FA666E">
              <w:t>αν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2186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λύσ</w:t>
            </w:r>
            <w:proofErr w:type="spellEnd"/>
            <w:r w:rsidRPr="00FA666E">
              <w:t>α</w:t>
            </w:r>
            <w:proofErr w:type="spellStart"/>
            <w:r w:rsidRPr="00FA666E">
              <w:t>ντο</w:t>
            </w:r>
            <w:proofErr w:type="spellEnd"/>
          </w:p>
        </w:tc>
      </w:tr>
      <w:tr w:rsidR="00741639" w:rsidRPr="00FA666E" w14:paraId="034DA5C0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F051" w14:textId="77777777" w:rsidR="00741639" w:rsidRPr="00FA666E" w:rsidRDefault="00FA666E">
            <w:pPr>
              <w:pStyle w:val="TableStyle1"/>
            </w:pPr>
            <w:r w:rsidRPr="00FA666E">
              <w:t>Aorist Imperative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53BF3" w14:textId="77777777" w:rsidR="00741639" w:rsidRPr="00FA666E" w:rsidRDefault="00FA666E">
            <w:pPr>
              <w:pStyle w:val="TableStyle1"/>
            </w:pPr>
            <w:r w:rsidRPr="00FA666E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C206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</w:t>
            </w:r>
            <w:r w:rsidRPr="00FA666E">
              <w:t>ῦ</w:t>
            </w:r>
            <w:r w:rsidRPr="00FA666E">
              <w:t>σον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5DD6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</w:t>
            </w:r>
            <w:r w:rsidRPr="00FA666E">
              <w:t>ῦ</w:t>
            </w:r>
            <w:r w:rsidRPr="00FA666E">
              <w:t>σ</w:t>
            </w:r>
            <w:proofErr w:type="spellEnd"/>
            <w:r w:rsidRPr="00FA666E">
              <w:t>αι</w:t>
            </w:r>
          </w:p>
        </w:tc>
      </w:tr>
      <w:tr w:rsidR="00741639" w:rsidRPr="00FA666E" w14:paraId="4E88CBE7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6368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7084" w14:textId="77777777" w:rsidR="00741639" w:rsidRPr="00FA666E" w:rsidRDefault="00FA666E">
            <w:pPr>
              <w:pStyle w:val="TableStyle1"/>
            </w:pPr>
            <w:r w:rsidRPr="00FA666E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395D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</w:t>
            </w:r>
            <w:proofErr w:type="spellEnd"/>
            <w:r w:rsidRPr="00FA666E">
              <w:t>α</w:t>
            </w:r>
            <w:proofErr w:type="spellStart"/>
            <w:r w:rsidRPr="00FA666E">
              <w:t>τε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9494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</w:t>
            </w:r>
            <w:proofErr w:type="spellEnd"/>
            <w:r w:rsidRPr="00FA666E">
              <w:t>α</w:t>
            </w:r>
            <w:proofErr w:type="spellStart"/>
            <w:r w:rsidRPr="00FA666E">
              <w:t>σθε</w:t>
            </w:r>
            <w:proofErr w:type="spellEnd"/>
          </w:p>
        </w:tc>
      </w:tr>
    </w:tbl>
    <w:p w14:paraId="71034A76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37C32B34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8023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8E83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42297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BD04" w14:textId="77777777" w:rsidR="00741639" w:rsidRPr="00FA666E" w:rsidRDefault="00FA666E">
            <w:pPr>
              <w:pStyle w:val="TableStyle1"/>
              <w:jc w:val="center"/>
            </w:pPr>
            <w:r w:rsidRPr="00FA666E">
              <w:t>Middle</w:t>
            </w:r>
          </w:p>
        </w:tc>
      </w:tr>
      <w:tr w:rsidR="00741639" w:rsidRPr="00FA666E" w14:paraId="533F1CB1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412E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Aorist Participle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7300" w14:textId="77777777" w:rsidR="00741639" w:rsidRPr="00FA666E" w:rsidRDefault="00FA666E">
            <w:pPr>
              <w:pStyle w:val="TableStyle1"/>
            </w:pPr>
            <w:r w:rsidRPr="00FA666E">
              <w:t xml:space="preserve">Nom. </w:t>
            </w:r>
            <w:proofErr w:type="gramStart"/>
            <w:r w:rsidRPr="00FA666E">
              <w:t>sing</w:t>
            </w:r>
            <w:proofErr w:type="gramEnd"/>
            <w:r w:rsidRPr="00FA666E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B96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</w:t>
            </w:r>
            <w:proofErr w:type="spellEnd"/>
            <w:r w:rsidRPr="00FA666E">
              <w:t>ας, -σασα, -σαν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FF7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λυσάμενος</w:t>
            </w:r>
            <w:proofErr w:type="spellEnd"/>
            <w:r w:rsidRPr="00FA666E">
              <w:t>, -η, -</w:t>
            </w:r>
            <w:proofErr w:type="spellStart"/>
            <w:r w:rsidRPr="00FA666E">
              <w:t>ον</w:t>
            </w:r>
            <w:proofErr w:type="spellEnd"/>
          </w:p>
        </w:tc>
      </w:tr>
      <w:tr w:rsidR="00741639" w:rsidRPr="00FA666E" w14:paraId="4D0C06FA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C8433" w14:textId="77777777" w:rsidR="00741639" w:rsidRPr="00FA666E" w:rsidRDefault="00FA666E">
            <w:pPr>
              <w:pStyle w:val="TableStyle1"/>
            </w:pPr>
            <w:r w:rsidRPr="00FA666E">
              <w:t>Aorist Infinitive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6076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50BC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</w:t>
            </w:r>
            <w:r w:rsidRPr="00FA666E">
              <w:t>ῦ</w:t>
            </w:r>
            <w:r w:rsidRPr="00FA666E">
              <w:t>σ</w:t>
            </w:r>
            <w:proofErr w:type="spellEnd"/>
            <w:r w:rsidRPr="00FA666E">
              <w:t>αι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E2D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λύσ</w:t>
            </w:r>
            <w:proofErr w:type="spellEnd"/>
            <w:r w:rsidRPr="00FA666E">
              <w:t>α</w:t>
            </w:r>
            <w:proofErr w:type="spellStart"/>
            <w:r w:rsidRPr="00FA666E">
              <w:t>σθ</w:t>
            </w:r>
            <w:proofErr w:type="spellEnd"/>
            <w:r w:rsidRPr="00FA666E">
              <w:t>αι</w:t>
            </w:r>
          </w:p>
        </w:tc>
      </w:tr>
    </w:tbl>
    <w:p w14:paraId="617479C0" w14:textId="77777777" w:rsidR="00741639" w:rsidRPr="00FA666E" w:rsidRDefault="00741639">
      <w:pPr>
        <w:pStyle w:val="Body"/>
        <w:rPr>
          <w:sz w:val="20"/>
          <w:szCs w:val="20"/>
        </w:rPr>
      </w:pPr>
    </w:p>
    <w:p w14:paraId="4C6FA380" w14:textId="77777777" w:rsidR="00741639" w:rsidRPr="00FA666E" w:rsidRDefault="00741639">
      <w:pPr>
        <w:pStyle w:val="Body"/>
        <w:rPr>
          <w:sz w:val="20"/>
          <w:szCs w:val="20"/>
        </w:rPr>
      </w:pPr>
    </w:p>
    <w:p w14:paraId="71E03CCA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1D3872E7" w14:textId="77777777">
        <w:trPr>
          <w:trHeight w:hRule="exact" w:val="28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902AD" w14:textId="77777777" w:rsidR="00741639" w:rsidRPr="00FA666E" w:rsidRDefault="00FA666E">
            <w:pPr>
              <w:pStyle w:val="TableTitle1"/>
              <w:rPr>
                <w:sz w:val="20"/>
                <w:szCs w:val="20"/>
              </w:rPr>
            </w:pPr>
            <w:r w:rsidRPr="00FA666E">
              <w:rPr>
                <w:sz w:val="20"/>
                <w:szCs w:val="20"/>
              </w:rPr>
              <w:t xml:space="preserve">AORIST SYSTEM - 2nd Aorist - </w:t>
            </w:r>
            <w:proofErr w:type="spellStart"/>
            <w:r w:rsidRPr="00FA666E">
              <w:rPr>
                <w:sz w:val="20"/>
                <w:szCs w:val="20"/>
              </w:rPr>
              <w:t>λεί</w:t>
            </w:r>
            <w:proofErr w:type="spellEnd"/>
            <w:r w:rsidRPr="00FA666E">
              <w:rPr>
                <w:sz w:val="20"/>
                <w:szCs w:val="20"/>
              </w:rPr>
              <w:t>πω</w:t>
            </w:r>
          </w:p>
        </w:tc>
      </w:tr>
      <w:tr w:rsidR="00741639" w:rsidRPr="00FA666E" w14:paraId="074C413C" w14:textId="77777777">
        <w:tblPrEx>
          <w:shd w:val="clear" w:color="auto" w:fill="BDC0BF"/>
        </w:tblPrEx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C968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6B2E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99BA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627D" w14:textId="77777777" w:rsidR="00741639" w:rsidRPr="00FA666E" w:rsidRDefault="00FA666E">
            <w:pPr>
              <w:pStyle w:val="TableStyle1"/>
              <w:jc w:val="center"/>
            </w:pPr>
            <w:r w:rsidRPr="00FA666E">
              <w:t>Middle</w:t>
            </w:r>
          </w:p>
        </w:tc>
      </w:tr>
      <w:tr w:rsidR="00741639" w:rsidRPr="00FA666E" w14:paraId="4EF56CCD" w14:textId="77777777"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5CE3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Aorist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B2BE2" w14:textId="77777777" w:rsidR="00741639" w:rsidRPr="00FA666E" w:rsidRDefault="00FA666E">
            <w:pPr>
              <w:pStyle w:val="TableStyle1"/>
            </w:pPr>
            <w:r w:rsidRPr="00FA666E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5885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ον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8A81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όμην</w:t>
            </w:r>
            <w:proofErr w:type="spellEnd"/>
          </w:p>
        </w:tc>
      </w:tr>
      <w:tr w:rsidR="00741639" w:rsidRPr="00FA666E" w14:paraId="47218C4C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CAB7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AAF1" w14:textId="77777777" w:rsidR="00741639" w:rsidRPr="00FA666E" w:rsidRDefault="00FA666E">
            <w:pPr>
              <w:pStyle w:val="TableStyle1"/>
            </w:pPr>
            <w:r w:rsidRPr="00FA666E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BEF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ες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B96E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λί</w:t>
            </w:r>
            <w:proofErr w:type="spellEnd"/>
            <w:r w:rsidRPr="00FA666E">
              <w:t>π</w:t>
            </w:r>
            <w:proofErr w:type="spellStart"/>
            <w:r w:rsidRPr="00FA666E">
              <w:t>ου</w:t>
            </w:r>
            <w:proofErr w:type="spellEnd"/>
          </w:p>
        </w:tc>
      </w:tr>
      <w:tr w:rsidR="00741639" w:rsidRPr="00FA666E" w14:paraId="53F1A4CF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298E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26A5" w14:textId="77777777" w:rsidR="00741639" w:rsidRPr="00FA666E" w:rsidRDefault="00FA666E">
            <w:pPr>
              <w:pStyle w:val="TableStyle1"/>
            </w:pPr>
            <w:r w:rsidRPr="00FA666E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25DBC" w14:textId="77777777" w:rsidR="00741639" w:rsidRPr="00FA666E" w:rsidRDefault="00FA666E">
            <w:pPr>
              <w:pStyle w:val="TableStyle2"/>
            </w:pPr>
            <w:proofErr w:type="spellStart"/>
            <w:proofErr w:type="gramStart"/>
            <w:r w:rsidRPr="00FA666E">
              <w:t>ἔ</w:t>
            </w:r>
            <w:r w:rsidRPr="00FA666E">
              <w:t>λι</w:t>
            </w:r>
            <w:proofErr w:type="spellEnd"/>
            <w:r w:rsidRPr="00FA666E">
              <w:t>πε(</w:t>
            </w:r>
            <w:proofErr w:type="gramEnd"/>
            <w:r w:rsidRPr="00FA666E">
              <w:t>ν</w:t>
            </w:r>
            <w:r w:rsidRPr="00FA666E">
              <w:t>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CE5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λί</w:t>
            </w:r>
            <w:proofErr w:type="spellEnd"/>
            <w:r w:rsidRPr="00FA666E">
              <w:t>π</w:t>
            </w:r>
            <w:proofErr w:type="spellStart"/>
            <w:r w:rsidRPr="00FA666E">
              <w:t>ετο</w:t>
            </w:r>
            <w:proofErr w:type="spellEnd"/>
          </w:p>
        </w:tc>
      </w:tr>
      <w:tr w:rsidR="00741639" w:rsidRPr="00FA666E" w14:paraId="1E36DADC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798E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2D0E" w14:textId="77777777" w:rsidR="00741639" w:rsidRPr="00FA666E" w:rsidRDefault="00FA666E">
            <w:pPr>
              <w:pStyle w:val="TableStyle1"/>
            </w:pPr>
            <w:r w:rsidRPr="00FA666E">
              <w:t>1st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3E4A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λί</w:t>
            </w:r>
            <w:proofErr w:type="spellEnd"/>
            <w:r w:rsidRPr="00FA666E">
              <w:t>π</w:t>
            </w:r>
            <w:proofErr w:type="spellStart"/>
            <w:r w:rsidRPr="00FA666E">
              <w:t>ομεν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6C4E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όμεθ</w:t>
            </w:r>
            <w:proofErr w:type="spellEnd"/>
            <w:r w:rsidRPr="00FA666E">
              <w:t>α</w:t>
            </w:r>
          </w:p>
        </w:tc>
      </w:tr>
      <w:tr w:rsidR="00741639" w:rsidRPr="00FA666E" w14:paraId="3D709AD8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DA54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8908" w14:textId="77777777" w:rsidR="00741639" w:rsidRPr="00FA666E" w:rsidRDefault="00FA666E">
            <w:pPr>
              <w:pStyle w:val="TableStyle1"/>
            </w:pPr>
            <w:r w:rsidRPr="00FA666E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BA71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λί</w:t>
            </w:r>
            <w:proofErr w:type="spellEnd"/>
            <w:r w:rsidRPr="00FA666E">
              <w:t>π</w:t>
            </w:r>
            <w:proofErr w:type="spellStart"/>
            <w:r w:rsidRPr="00FA666E">
              <w:t>ετε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664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λί</w:t>
            </w:r>
            <w:proofErr w:type="spellEnd"/>
            <w:r w:rsidRPr="00FA666E">
              <w:t>π</w:t>
            </w:r>
            <w:proofErr w:type="spellStart"/>
            <w:r w:rsidRPr="00FA666E">
              <w:t>εσθε</w:t>
            </w:r>
            <w:proofErr w:type="spellEnd"/>
          </w:p>
        </w:tc>
      </w:tr>
      <w:tr w:rsidR="00741639" w:rsidRPr="00FA666E" w14:paraId="584E1FDC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1D46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C0DF" w14:textId="77777777" w:rsidR="00741639" w:rsidRPr="00FA666E" w:rsidRDefault="00FA666E">
            <w:pPr>
              <w:pStyle w:val="TableStyle1"/>
            </w:pPr>
            <w:r w:rsidRPr="00FA666E">
              <w:t xml:space="preserve">3rd </w:t>
            </w:r>
            <w:proofErr w:type="spellStart"/>
            <w:r w:rsidRPr="00FA666E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1EED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ἔ</w:t>
            </w:r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ον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43F0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ἐ</w:t>
            </w:r>
            <w:r w:rsidRPr="00FA666E">
              <w:t>λί</w:t>
            </w:r>
            <w:proofErr w:type="spellEnd"/>
            <w:r w:rsidRPr="00FA666E">
              <w:t>π</w:t>
            </w:r>
            <w:proofErr w:type="spellStart"/>
            <w:r w:rsidRPr="00FA666E">
              <w:t>οντο</w:t>
            </w:r>
            <w:proofErr w:type="spellEnd"/>
          </w:p>
        </w:tc>
      </w:tr>
      <w:tr w:rsidR="00741639" w:rsidRPr="00FA666E" w14:paraId="2B568A8E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1450" w14:textId="77777777" w:rsidR="00741639" w:rsidRPr="00FA666E" w:rsidRDefault="00FA666E">
            <w:pPr>
              <w:pStyle w:val="TableStyle1"/>
            </w:pPr>
            <w:r w:rsidRPr="00FA666E">
              <w:t>Aorist Imperative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D0F49" w14:textId="77777777" w:rsidR="00741639" w:rsidRPr="00FA666E" w:rsidRDefault="00FA666E">
            <w:pPr>
              <w:pStyle w:val="TableStyle1"/>
            </w:pPr>
            <w:r w:rsidRPr="00FA666E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55A4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λί</w:t>
            </w:r>
            <w:proofErr w:type="spellEnd"/>
            <w:r w:rsidRPr="00FA666E">
              <w:t>πε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1A45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ο</w:t>
            </w:r>
            <w:r w:rsidRPr="00FA666E">
              <w:t>ῦ</w:t>
            </w:r>
            <w:proofErr w:type="spellEnd"/>
          </w:p>
        </w:tc>
      </w:tr>
      <w:tr w:rsidR="00741639" w:rsidRPr="00FA666E" w14:paraId="54103531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39FC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4E90" w14:textId="77777777" w:rsidR="00741639" w:rsidRPr="00FA666E" w:rsidRDefault="00FA666E">
            <w:pPr>
              <w:pStyle w:val="TableStyle1"/>
            </w:pPr>
            <w:r w:rsidRPr="00FA666E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D83B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λί</w:t>
            </w:r>
            <w:proofErr w:type="spellEnd"/>
            <w:r w:rsidRPr="00FA666E">
              <w:t>π</w:t>
            </w:r>
            <w:proofErr w:type="spellStart"/>
            <w:r w:rsidRPr="00FA666E">
              <w:t>ετε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3B2F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λί</w:t>
            </w:r>
            <w:proofErr w:type="spellEnd"/>
            <w:r w:rsidRPr="00FA666E">
              <w:t>π</w:t>
            </w:r>
            <w:proofErr w:type="spellStart"/>
            <w:r w:rsidRPr="00FA666E">
              <w:t>εσθε</w:t>
            </w:r>
            <w:proofErr w:type="spellEnd"/>
          </w:p>
        </w:tc>
      </w:tr>
    </w:tbl>
    <w:p w14:paraId="0CD57EB5" w14:textId="77777777" w:rsidR="00741639" w:rsidRPr="00FA666E" w:rsidRDefault="00741639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41639" w:rsidRPr="00FA666E" w14:paraId="737C6E8C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9A6D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3C0A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099A" w14:textId="77777777" w:rsidR="00741639" w:rsidRPr="00FA666E" w:rsidRDefault="00FA666E">
            <w:pPr>
              <w:pStyle w:val="TableStyle1"/>
              <w:jc w:val="center"/>
            </w:pPr>
            <w:r w:rsidRPr="00FA666E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14BD" w14:textId="77777777" w:rsidR="00741639" w:rsidRPr="00FA666E" w:rsidRDefault="00FA666E">
            <w:pPr>
              <w:pStyle w:val="TableStyle1"/>
              <w:jc w:val="center"/>
            </w:pPr>
            <w:r w:rsidRPr="00FA666E">
              <w:t>Middle</w:t>
            </w:r>
          </w:p>
        </w:tc>
      </w:tr>
      <w:tr w:rsidR="00741639" w:rsidRPr="00FA666E" w14:paraId="46CB4FF0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9F38A" w14:textId="77777777" w:rsidR="00741639" w:rsidRPr="00FA666E" w:rsidRDefault="00FA666E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A666E">
              <w:t>Aorist Participle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A038" w14:textId="77777777" w:rsidR="00741639" w:rsidRPr="00FA666E" w:rsidRDefault="00FA666E">
            <w:pPr>
              <w:pStyle w:val="TableStyle1"/>
            </w:pPr>
            <w:r w:rsidRPr="00FA666E">
              <w:t xml:space="preserve">Nom. </w:t>
            </w:r>
            <w:proofErr w:type="gramStart"/>
            <w:r w:rsidRPr="00FA666E">
              <w:t>sing</w:t>
            </w:r>
            <w:proofErr w:type="gramEnd"/>
            <w:r w:rsidRPr="00FA666E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48D4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ών</w:t>
            </w:r>
            <w:proofErr w:type="spellEnd"/>
            <w:r w:rsidRPr="00FA666E">
              <w:t>, -</w:t>
            </w:r>
            <w:proofErr w:type="spellStart"/>
            <w:r w:rsidRPr="00FA666E">
              <w:t>ο</w:t>
            </w:r>
            <w:r w:rsidRPr="00FA666E">
              <w:t>ῦ</w:t>
            </w:r>
            <w:r w:rsidRPr="00FA666E">
              <w:t>σ</w:t>
            </w:r>
            <w:proofErr w:type="spellEnd"/>
            <w:r w:rsidRPr="00FA666E">
              <w:t>α, -</w:t>
            </w:r>
            <w:proofErr w:type="spellStart"/>
            <w:r w:rsidRPr="00FA666E">
              <w:t>όν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C79B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όμενος</w:t>
            </w:r>
            <w:proofErr w:type="spellEnd"/>
            <w:r w:rsidRPr="00FA666E">
              <w:t>, -η, -</w:t>
            </w:r>
            <w:proofErr w:type="spellStart"/>
            <w:r w:rsidRPr="00FA666E">
              <w:t>ον</w:t>
            </w:r>
            <w:proofErr w:type="spellEnd"/>
          </w:p>
        </w:tc>
      </w:tr>
      <w:tr w:rsidR="00741639" w:rsidRPr="00FA666E" w14:paraId="2BF7B164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80BC" w14:textId="77777777" w:rsidR="00741639" w:rsidRPr="00FA666E" w:rsidRDefault="00FA666E">
            <w:pPr>
              <w:pStyle w:val="TableStyle1"/>
            </w:pPr>
            <w:r w:rsidRPr="00FA666E">
              <w:t xml:space="preserve">Aorist </w:t>
            </w:r>
            <w:r w:rsidRPr="00FA666E">
              <w:t>Infinitive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557E7" w14:textId="77777777" w:rsidR="00741639" w:rsidRPr="00FA666E" w:rsidRDefault="0074163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2E2F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ε</w:t>
            </w:r>
            <w:r w:rsidRPr="00FA666E">
              <w:t>ῖ</w:t>
            </w:r>
            <w:r w:rsidRPr="00FA666E">
              <w:t>ν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8A48" w14:textId="77777777" w:rsidR="00741639" w:rsidRPr="00FA666E" w:rsidRDefault="00FA666E">
            <w:pPr>
              <w:pStyle w:val="TableStyle2"/>
            </w:pPr>
            <w:proofErr w:type="spellStart"/>
            <w:r w:rsidRPr="00FA666E">
              <w:t>λι</w:t>
            </w:r>
            <w:proofErr w:type="spellEnd"/>
            <w:r w:rsidRPr="00FA666E">
              <w:t>π</w:t>
            </w:r>
            <w:proofErr w:type="spellStart"/>
            <w:r w:rsidRPr="00FA666E">
              <w:t>έσθ</w:t>
            </w:r>
            <w:proofErr w:type="spellEnd"/>
            <w:r w:rsidRPr="00FA666E">
              <w:t>αι</w:t>
            </w:r>
          </w:p>
        </w:tc>
      </w:tr>
    </w:tbl>
    <w:p w14:paraId="585D1CDF" w14:textId="77777777" w:rsidR="00741639" w:rsidRPr="00FA666E" w:rsidRDefault="00741639">
      <w:pPr>
        <w:pStyle w:val="Body"/>
        <w:rPr>
          <w:sz w:val="20"/>
          <w:szCs w:val="20"/>
        </w:rPr>
      </w:pPr>
    </w:p>
    <w:sectPr w:rsidR="00741639" w:rsidRPr="00FA666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523AD" w14:textId="77777777" w:rsidR="00000000" w:rsidRDefault="00FA666E">
      <w:r>
        <w:separator/>
      </w:r>
    </w:p>
  </w:endnote>
  <w:endnote w:type="continuationSeparator" w:id="0">
    <w:p w14:paraId="2EC99765" w14:textId="77777777" w:rsidR="00000000" w:rsidRDefault="00FA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BAE9" w14:textId="77777777" w:rsidR="00741639" w:rsidRDefault="0074163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98529" w14:textId="77777777" w:rsidR="00000000" w:rsidRDefault="00FA666E">
      <w:r>
        <w:separator/>
      </w:r>
    </w:p>
  </w:footnote>
  <w:footnote w:type="continuationSeparator" w:id="0">
    <w:p w14:paraId="3EDF3268" w14:textId="77777777" w:rsidR="00000000" w:rsidRDefault="00FA66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F0BD" w14:textId="77777777" w:rsidR="00741639" w:rsidRDefault="00FA666E">
    <w:pPr>
      <w:pStyle w:val="HeaderFooter"/>
      <w:tabs>
        <w:tab w:val="clear" w:pos="9020"/>
        <w:tab w:val="center" w:pos="4680"/>
        <w:tab w:val="right" w:pos="9360"/>
      </w:tabs>
      <w:rPr>
        <w:sz w:val="28"/>
        <w:szCs w:val="28"/>
      </w:rPr>
    </w:pPr>
    <w:r>
      <w:rPr>
        <w:sz w:val="28"/>
        <w:szCs w:val="28"/>
      </w:rPr>
      <w:tab/>
      <w:t xml:space="preserve">SYNOPSIS - </w:t>
    </w:r>
    <w:proofErr w:type="spellStart"/>
    <w:r>
      <w:rPr>
        <w:sz w:val="28"/>
        <w:szCs w:val="28"/>
      </w:rPr>
      <w:t>λύω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1639"/>
    <w:rsid w:val="00741639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73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Title1">
    <w:name w:val="Table Title 1"/>
    <w:pPr>
      <w:jc w:val="center"/>
    </w:pPr>
    <w:rPr>
      <w:rFonts w:ascii="Helvetica" w:eastAsia="Helvetica" w:hAnsi="Helvetica" w:cs="Helvet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Title1">
    <w:name w:val="Table Title 1"/>
    <w:pPr>
      <w:jc w:val="center"/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1539</Characters>
  <Application>Microsoft Macintosh Word</Application>
  <DocSecurity>0</DocSecurity>
  <Lines>12</Lines>
  <Paragraphs>3</Paragraphs>
  <ScaleCrop>false</ScaleCrop>
  <Company>Duke University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Johnson</cp:lastModifiedBy>
  <cp:revision>2</cp:revision>
  <dcterms:created xsi:type="dcterms:W3CDTF">2013-12-06T14:54:00Z</dcterms:created>
  <dcterms:modified xsi:type="dcterms:W3CDTF">2013-12-06T14:54:00Z</dcterms:modified>
</cp:coreProperties>
</file>